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BF89" w14:textId="261BBEF9" w:rsidR="00C925CE" w:rsidRDefault="5E519111" w:rsidP="343A2A4A">
      <w:pPr>
        <w:pStyle w:val="Ingenmellomrom"/>
      </w:pPr>
      <w:r w:rsidRPr="343A2A4A">
        <w:rPr>
          <w:rFonts w:ascii="Calibri" w:eastAsia="Calibri" w:hAnsi="Calibri" w:cs="Calibri"/>
          <w:b/>
          <w:bCs/>
          <w:sz w:val="32"/>
          <w:szCs w:val="32"/>
        </w:rPr>
        <w:t xml:space="preserve">Innkalling til årsmøte i </w:t>
      </w:r>
      <w:proofErr w:type="spellStart"/>
      <w:r w:rsidRPr="343A2A4A">
        <w:rPr>
          <w:rFonts w:ascii="Calibri" w:eastAsia="Calibri" w:hAnsi="Calibri" w:cs="Calibri"/>
          <w:b/>
          <w:bCs/>
          <w:sz w:val="32"/>
          <w:szCs w:val="32"/>
        </w:rPr>
        <w:t>FosFor</w:t>
      </w:r>
      <w:proofErr w:type="spellEnd"/>
      <w:r w:rsidRPr="343A2A4A">
        <w:rPr>
          <w:rFonts w:ascii="Calibri" w:eastAsia="Calibri" w:hAnsi="Calibri" w:cs="Calibri"/>
          <w:b/>
          <w:bCs/>
          <w:sz w:val="32"/>
          <w:szCs w:val="32"/>
        </w:rPr>
        <w:t xml:space="preserve"> 2025</w:t>
      </w:r>
    </w:p>
    <w:p w14:paraId="5564CCBB" w14:textId="3B746121" w:rsidR="00C925CE" w:rsidRDefault="5E519111" w:rsidP="343A2A4A">
      <w:pPr>
        <w:pStyle w:val="Ingenmellomrom"/>
        <w:jc w:val="center"/>
      </w:pPr>
      <w:r w:rsidRPr="343A2A4A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5D2464D0" w14:textId="4398652A" w:rsidR="00C925CE" w:rsidRDefault="5E519111" w:rsidP="343A2A4A">
      <w:pPr>
        <w:spacing w:after="0" w:line="360" w:lineRule="auto"/>
      </w:pPr>
      <w:r w:rsidRPr="343A2A4A">
        <w:rPr>
          <w:rFonts w:ascii="Calibri" w:eastAsia="Calibri" w:hAnsi="Calibri" w:cs="Calibri"/>
        </w:rPr>
        <w:t>Tid: Torsdag 4. desember kl. 8.15- 8.50</w:t>
      </w:r>
    </w:p>
    <w:p w14:paraId="6CD15213" w14:textId="3861112E" w:rsidR="00C925CE" w:rsidRDefault="5E519111" w:rsidP="343A2A4A">
      <w:pPr>
        <w:spacing w:after="0" w:line="360" w:lineRule="auto"/>
      </w:pPr>
      <w:r w:rsidRPr="343A2A4A">
        <w:rPr>
          <w:rFonts w:ascii="Calibri" w:eastAsia="Calibri" w:hAnsi="Calibri" w:cs="Calibri"/>
        </w:rPr>
        <w:t xml:space="preserve">Sted: </w:t>
      </w:r>
      <w:proofErr w:type="spellStart"/>
      <w:r w:rsidRPr="343A2A4A">
        <w:rPr>
          <w:rFonts w:ascii="Calibri" w:eastAsia="Calibri" w:hAnsi="Calibri" w:cs="Calibri"/>
          <w:b/>
          <w:bCs/>
        </w:rPr>
        <w:t>Quality</w:t>
      </w:r>
      <w:proofErr w:type="spellEnd"/>
      <w:r w:rsidRPr="343A2A4A">
        <w:rPr>
          <w:rFonts w:ascii="Calibri" w:eastAsia="Calibri" w:hAnsi="Calibri" w:cs="Calibri"/>
          <w:b/>
          <w:bCs/>
        </w:rPr>
        <w:t xml:space="preserve"> Airport Hotel Gardermoen</w:t>
      </w:r>
    </w:p>
    <w:p w14:paraId="56F6ECB0" w14:textId="43C51422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>Frist for melding av saker: 29. november 2025</w:t>
      </w:r>
    </w:p>
    <w:p w14:paraId="10EF2448" w14:textId="24903885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328083FF" w14:textId="250AEAC5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  <w:b/>
          <w:bCs/>
          <w:sz w:val="32"/>
          <w:szCs w:val="32"/>
        </w:rPr>
        <w:t>Saksliste:</w:t>
      </w:r>
    </w:p>
    <w:p w14:paraId="2B67A23C" w14:textId="01BA2CE5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  <w:b/>
          <w:bCs/>
        </w:rPr>
        <w:t xml:space="preserve"> </w:t>
      </w:r>
    </w:p>
    <w:p w14:paraId="43332841" w14:textId="133B3E29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>Godkjenning av innkalling og saksliste.</w:t>
      </w:r>
    </w:p>
    <w:p w14:paraId="043C1938" w14:textId="70403539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>Valg av referent.</w:t>
      </w:r>
    </w:p>
    <w:p w14:paraId="5EE98E94" w14:textId="1E8D609F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 xml:space="preserve">Kontroll av stemmeberettigete  </w:t>
      </w:r>
    </w:p>
    <w:p w14:paraId="457DA7DE" w14:textId="28DF2F4A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>Styrets årsmelding</w:t>
      </w:r>
    </w:p>
    <w:p w14:paraId="0D7A0CD4" w14:textId="566A045F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 xml:space="preserve">Medlemskontingent </w:t>
      </w:r>
    </w:p>
    <w:p w14:paraId="54DC339F" w14:textId="484187FB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DB02D4">
        <w:rPr>
          <w:rFonts w:ascii="Calibri" w:eastAsia="Calibri" w:hAnsi="Calibri" w:cs="Calibri"/>
        </w:rPr>
        <w:t>Regnskap for 202</w:t>
      </w:r>
      <w:r w:rsidR="44DEA433" w:rsidRPr="34DB02D4">
        <w:rPr>
          <w:rFonts w:ascii="Calibri" w:eastAsia="Calibri" w:hAnsi="Calibri" w:cs="Calibri"/>
        </w:rPr>
        <w:t>4</w:t>
      </w:r>
    </w:p>
    <w:p w14:paraId="46367117" w14:textId="0E8EF94E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5B982CCA">
        <w:rPr>
          <w:rFonts w:ascii="Calibri" w:eastAsia="Calibri" w:hAnsi="Calibri" w:cs="Calibri"/>
        </w:rPr>
        <w:t>Budsjett for 2026</w:t>
      </w:r>
    </w:p>
    <w:p w14:paraId="740507EA" w14:textId="12A7EE42" w:rsidR="00C925CE" w:rsidRDefault="5E519111" w:rsidP="343A2A4A">
      <w:pPr>
        <w:pStyle w:val="Ingenmellomrom"/>
        <w:spacing w:line="360" w:lineRule="auto"/>
        <w:ind w:left="720"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 xml:space="preserve">Styrets honorar </w:t>
      </w:r>
    </w:p>
    <w:p w14:paraId="4030E969" w14:textId="38D41E41" w:rsidR="00C925CE" w:rsidRDefault="5E519111" w:rsidP="343A2A4A">
      <w:pPr>
        <w:pStyle w:val="Listeavsnitt"/>
        <w:spacing w:after="0" w:line="360" w:lineRule="auto"/>
        <w:ind w:hanging="360"/>
        <w:rPr>
          <w:rFonts w:ascii="Calibri" w:eastAsia="Calibri" w:hAnsi="Calibri" w:cs="Calibri"/>
        </w:rPr>
      </w:pPr>
      <w:r w:rsidRPr="343A2A4A">
        <w:rPr>
          <w:rFonts w:ascii="Calibri" w:eastAsia="Calibri" w:hAnsi="Calibri" w:cs="Calibri"/>
        </w:rPr>
        <w:t>Valg til styret</w:t>
      </w:r>
    </w:p>
    <w:p w14:paraId="2E37E019" w14:textId="04703BAB" w:rsidR="00C925CE" w:rsidRDefault="5E519111" w:rsidP="343A2A4A">
      <w:pPr>
        <w:spacing w:after="450" w:line="360" w:lineRule="auto"/>
      </w:pPr>
      <w:r w:rsidRPr="343A2A4A">
        <w:rPr>
          <w:rFonts w:ascii="Times New Roman" w:eastAsia="Times New Roman" w:hAnsi="Times New Roman" w:cs="Times New Roman"/>
        </w:rPr>
        <w:t xml:space="preserve"> Merk at stemmeberettigede til årsmøtet er én representant fra hvert medlem.</w:t>
      </w:r>
    </w:p>
    <w:p w14:paraId="59024DD8" w14:textId="075E6A0F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 xml:space="preserve"> </w:t>
      </w:r>
    </w:p>
    <w:p w14:paraId="189D9A2D" w14:textId="0DFC99EE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 xml:space="preserve"> </w:t>
      </w:r>
    </w:p>
    <w:p w14:paraId="63D516B2" w14:textId="5AD2402C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 xml:space="preserve">For styret i </w:t>
      </w:r>
      <w:proofErr w:type="spellStart"/>
      <w:r w:rsidRPr="343A2A4A">
        <w:rPr>
          <w:rFonts w:ascii="Calibri" w:eastAsia="Calibri" w:hAnsi="Calibri" w:cs="Calibri"/>
        </w:rPr>
        <w:t>FosFor</w:t>
      </w:r>
      <w:proofErr w:type="spellEnd"/>
      <w:r w:rsidRPr="343A2A4A">
        <w:rPr>
          <w:rFonts w:ascii="Calibri" w:eastAsia="Calibri" w:hAnsi="Calibri" w:cs="Calibri"/>
        </w:rPr>
        <w:t xml:space="preserve"> </w:t>
      </w:r>
    </w:p>
    <w:p w14:paraId="02E47034" w14:textId="4987F05D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 xml:space="preserve"> </w:t>
      </w:r>
    </w:p>
    <w:p w14:paraId="55BF6D81" w14:textId="79F0736E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</w:rPr>
        <w:t xml:space="preserve"> </w:t>
      </w:r>
    </w:p>
    <w:p w14:paraId="53D76325" w14:textId="54B72CF4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  <w:i/>
          <w:iCs/>
        </w:rPr>
        <w:t>Hanne Edvardsen</w:t>
      </w:r>
    </w:p>
    <w:p w14:paraId="5F9BA9AD" w14:textId="33A4C706" w:rsidR="00C925CE" w:rsidRDefault="5E519111" w:rsidP="343A2A4A">
      <w:pPr>
        <w:pStyle w:val="Ingenmellomrom"/>
        <w:spacing w:line="360" w:lineRule="auto"/>
      </w:pPr>
      <w:r w:rsidRPr="343A2A4A">
        <w:rPr>
          <w:rFonts w:ascii="Calibri" w:eastAsia="Calibri" w:hAnsi="Calibri" w:cs="Calibri"/>
          <w:i/>
          <w:iCs/>
        </w:rPr>
        <w:t xml:space="preserve">Leder  </w:t>
      </w:r>
    </w:p>
    <w:p w14:paraId="104E3129" w14:textId="2E0774EC" w:rsidR="00C925CE" w:rsidRDefault="00C925CE"/>
    <w:sectPr w:rsidR="00C92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E48DEE"/>
    <w:rsid w:val="003D2418"/>
    <w:rsid w:val="00C925CE"/>
    <w:rsid w:val="00E40C30"/>
    <w:rsid w:val="1DE48DEE"/>
    <w:rsid w:val="343A2A4A"/>
    <w:rsid w:val="34DB02D4"/>
    <w:rsid w:val="44DEA433"/>
    <w:rsid w:val="5B982CCA"/>
    <w:rsid w:val="5E51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0B7B"/>
  <w15:chartTrackingRefBased/>
  <w15:docId w15:val="{2DCCBDE9-974F-40E7-B22A-50C740CF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cd149-3cbc-42ad-8fd0-8c00e1015413">
      <Terms xmlns="http://schemas.microsoft.com/office/infopath/2007/PartnerControls"/>
    </lcf76f155ced4ddcb4097134ff3c332f>
    <TaxCatchAll xmlns="bce99165-bfdc-413f-a3fa-3d06569eff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4CFBBC873334AAAEE509B69792930" ma:contentTypeVersion="12" ma:contentTypeDescription="Opprett et nytt dokument." ma:contentTypeScope="" ma:versionID="fc9b63fc57c166502e7a11b625dfd673">
  <xsd:schema xmlns:xsd="http://www.w3.org/2001/XMLSchema" xmlns:xs="http://www.w3.org/2001/XMLSchema" xmlns:p="http://schemas.microsoft.com/office/2006/metadata/properties" xmlns:ns2="b49cd149-3cbc-42ad-8fd0-8c00e1015413" xmlns:ns3="bce99165-bfdc-413f-a3fa-3d06569effee" targetNamespace="http://schemas.microsoft.com/office/2006/metadata/properties" ma:root="true" ma:fieldsID="446ae80a150ebeb6cade52b85b460062" ns2:_="" ns3:_="">
    <xsd:import namespace="b49cd149-3cbc-42ad-8fd0-8c00e1015413"/>
    <xsd:import namespace="bce99165-bfdc-413f-a3fa-3d06569e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d149-3cbc-42ad-8fd0-8c00e1015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9165-bfdc-413f-a3fa-3d06569e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1c991c-ed0f-45db-a0ad-2259c5ad3a1a}" ma:internalName="TaxCatchAll" ma:showField="CatchAllData" ma:web="bce99165-bfdc-413f-a3fa-3d06569e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AB62E-C1AB-4DAE-A4D9-6FE0B9EFCFE2}">
  <ds:schemaRefs>
    <ds:schemaRef ds:uri="http://schemas.microsoft.com/office/2006/metadata/properties"/>
    <ds:schemaRef ds:uri="http://schemas.microsoft.com/office/infopath/2007/PartnerControls"/>
    <ds:schemaRef ds:uri="b49cd149-3cbc-42ad-8fd0-8c00e1015413"/>
    <ds:schemaRef ds:uri="bce99165-bfdc-413f-a3fa-3d06569effee"/>
  </ds:schemaRefs>
</ds:datastoreItem>
</file>

<file path=customXml/itemProps2.xml><?xml version="1.0" encoding="utf-8"?>
<ds:datastoreItem xmlns:ds="http://schemas.openxmlformats.org/officeDocument/2006/customXml" ds:itemID="{00C384BF-FD96-4CBC-91EB-1EDA2ED91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E820F-5A79-41FC-BE51-64F7EC438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d149-3cbc-42ad-8fd0-8c00e1015413"/>
    <ds:schemaRef ds:uri="bce99165-bfdc-413f-a3fa-3d06569e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427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Edvardsen</dc:creator>
  <cp:keywords/>
  <dc:description/>
  <cp:lastModifiedBy>Ørjan Magne Olsen</cp:lastModifiedBy>
  <cp:revision>2</cp:revision>
  <dcterms:created xsi:type="dcterms:W3CDTF">2025-12-04T07:11:00Z</dcterms:created>
  <dcterms:modified xsi:type="dcterms:W3CDTF">2025-12-04T07:11:00Z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0x010100F1D4CFBBC873334AAAEE509B69792930</vt:lpwstr>
  </property>
  <property fmtid="{D5CDD505-2E9C-101B-9397-08002B2CF9AE}" pid="3" name="MediaServiceImageTags">
    <vt:lpwstr/>
  </property>
</Properties>
</file>