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197"/>
        <w:gridCol w:w="2813"/>
      </w:tblGrid>
      <w:tr w:rsidR="45EDC23B" w14:paraId="67C798FE" w14:textId="77777777" w:rsidTr="527FF68E">
        <w:trPr>
          <w:trHeight w:val="300"/>
        </w:trPr>
        <w:tc>
          <w:tcPr>
            <w:tcW w:w="319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FB6302F" w14:textId="12828FA3" w:rsidR="45EDC23B" w:rsidRDefault="7FF9C5A4" w:rsidP="527FF68E">
            <w:pPr>
              <w:spacing w:after="0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8"/>
                <w:szCs w:val="28"/>
              </w:rPr>
            </w:pPr>
            <w:r w:rsidRPr="527FF68E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8"/>
                <w:szCs w:val="28"/>
              </w:rPr>
              <w:t xml:space="preserve">Regnskap </w:t>
            </w:r>
            <w:proofErr w:type="spellStart"/>
            <w:r w:rsidR="1FAF2913" w:rsidRPr="527FF68E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8"/>
                <w:szCs w:val="28"/>
              </w:rPr>
              <w:t>FosFor</w:t>
            </w:r>
            <w:proofErr w:type="spellEnd"/>
            <w:r w:rsidR="1FAF2913" w:rsidRPr="527FF68E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8"/>
                <w:szCs w:val="28"/>
              </w:rPr>
              <w:t xml:space="preserve"> 24</w:t>
            </w:r>
          </w:p>
        </w:tc>
        <w:tc>
          <w:tcPr>
            <w:tcW w:w="281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958DDF4" w14:textId="2B720FB6" w:rsidR="45EDC23B" w:rsidRDefault="45EDC23B" w:rsidP="426B54AA">
            <w:pPr>
              <w:rPr>
                <w:color w:val="000000" w:themeColor="text1"/>
              </w:rPr>
            </w:pPr>
          </w:p>
        </w:tc>
      </w:tr>
      <w:tr w:rsidR="45EDC23B" w14:paraId="7203D17E" w14:textId="77777777" w:rsidTr="527FF68E">
        <w:trPr>
          <w:trHeight w:val="300"/>
        </w:trPr>
        <w:tc>
          <w:tcPr>
            <w:tcW w:w="319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43F3B2B" w14:textId="63BB3D35" w:rsidR="45EDC23B" w:rsidRDefault="45EDC23B"/>
        </w:tc>
        <w:tc>
          <w:tcPr>
            <w:tcW w:w="281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44F7804" w14:textId="75013A29" w:rsidR="45EDC23B" w:rsidRDefault="45EDC23B"/>
        </w:tc>
      </w:tr>
      <w:tr w:rsidR="45EDC23B" w14:paraId="11C48A08" w14:textId="77777777" w:rsidTr="527FF68E">
        <w:trPr>
          <w:trHeight w:val="300"/>
        </w:trPr>
        <w:tc>
          <w:tcPr>
            <w:tcW w:w="319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0424491" w14:textId="3085E16F" w:rsidR="45EDC23B" w:rsidRDefault="45EDC23B" w:rsidP="426B54AA">
            <w:pPr>
              <w:spacing w:after="0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</w:pPr>
            <w:r w:rsidRPr="426B54AA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Utgifter 24</w:t>
            </w:r>
          </w:p>
        </w:tc>
        <w:tc>
          <w:tcPr>
            <w:tcW w:w="281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6E94905" w14:textId="20FA9BD1" w:rsidR="45EDC23B" w:rsidRDefault="45EDC23B"/>
        </w:tc>
      </w:tr>
      <w:tr w:rsidR="45EDC23B" w14:paraId="2F4ED899" w14:textId="77777777" w:rsidTr="527FF68E">
        <w:trPr>
          <w:trHeight w:val="300"/>
        </w:trPr>
        <w:tc>
          <w:tcPr>
            <w:tcW w:w="319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AF79A0A" w14:textId="28A98A8F" w:rsidR="45EDC23B" w:rsidRDefault="45EDC23B" w:rsidP="45EDC23B">
            <w:pPr>
              <w:spacing w:after="0"/>
            </w:pPr>
            <w:r w:rsidRPr="45EDC23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Styremøte juni nett</w:t>
            </w:r>
          </w:p>
        </w:tc>
        <w:tc>
          <w:tcPr>
            <w:tcW w:w="281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3BCC5E7" w14:textId="1BD56ACA" w:rsidR="45EDC23B" w:rsidRDefault="45EDC23B"/>
        </w:tc>
      </w:tr>
      <w:tr w:rsidR="45EDC23B" w14:paraId="1B7F9A4C" w14:textId="77777777" w:rsidTr="527FF68E">
        <w:trPr>
          <w:trHeight w:val="300"/>
        </w:trPr>
        <w:tc>
          <w:tcPr>
            <w:tcW w:w="319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5C37A82" w14:textId="7DF0D214" w:rsidR="45EDC23B" w:rsidRDefault="45EDC23B" w:rsidP="45EDC23B">
            <w:pPr>
              <w:spacing w:after="0"/>
            </w:pPr>
            <w:r w:rsidRPr="45EDC23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Styremøte Frøya</w:t>
            </w:r>
          </w:p>
        </w:tc>
        <w:tc>
          <w:tcPr>
            <w:tcW w:w="281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6C35B9C" w14:textId="000D30BF" w:rsidR="45EDC23B" w:rsidRDefault="45EDC23B" w:rsidP="45EDC23B">
            <w:pPr>
              <w:spacing w:after="0"/>
              <w:jc w:val="right"/>
            </w:pPr>
            <w:r w:rsidRPr="45EDC23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48976,41</w:t>
            </w:r>
          </w:p>
        </w:tc>
      </w:tr>
      <w:tr w:rsidR="45EDC23B" w14:paraId="298E7D3C" w14:textId="77777777" w:rsidTr="527FF68E">
        <w:trPr>
          <w:trHeight w:val="300"/>
        </w:trPr>
        <w:tc>
          <w:tcPr>
            <w:tcW w:w="319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D506D08" w14:textId="385A6CAA" w:rsidR="45EDC23B" w:rsidRDefault="45EDC23B" w:rsidP="45EDC23B">
            <w:pPr>
              <w:spacing w:after="0"/>
            </w:pPr>
            <w:r w:rsidRPr="45EDC23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Styremøte Sola</w:t>
            </w:r>
          </w:p>
        </w:tc>
        <w:tc>
          <w:tcPr>
            <w:tcW w:w="281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CF1C4D9" w14:textId="780C1D64" w:rsidR="45EDC23B" w:rsidRDefault="45EDC23B" w:rsidP="45EDC23B">
            <w:pPr>
              <w:spacing w:after="0"/>
              <w:jc w:val="right"/>
            </w:pPr>
            <w:r w:rsidRPr="45EDC23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30725</w:t>
            </w:r>
          </w:p>
        </w:tc>
      </w:tr>
      <w:tr w:rsidR="45EDC23B" w14:paraId="10916345" w14:textId="77777777" w:rsidTr="527FF68E">
        <w:trPr>
          <w:trHeight w:val="300"/>
        </w:trPr>
        <w:tc>
          <w:tcPr>
            <w:tcW w:w="319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CBC7CD1" w14:textId="3661FD92" w:rsidR="45EDC23B" w:rsidRDefault="45EDC23B" w:rsidP="45EDC23B">
            <w:pPr>
              <w:spacing w:after="0"/>
            </w:pPr>
            <w:r w:rsidRPr="45EDC23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MUF </w:t>
            </w:r>
            <w:proofErr w:type="spellStart"/>
            <w:r w:rsidRPr="45EDC23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medlemsskap</w:t>
            </w:r>
            <w:proofErr w:type="spellEnd"/>
          </w:p>
        </w:tc>
        <w:tc>
          <w:tcPr>
            <w:tcW w:w="281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57830FC" w14:textId="50711DF9" w:rsidR="45EDC23B" w:rsidRDefault="45EDC23B"/>
        </w:tc>
      </w:tr>
      <w:tr w:rsidR="45EDC23B" w14:paraId="2C8AEB2B" w14:textId="77777777" w:rsidTr="527FF68E">
        <w:trPr>
          <w:trHeight w:val="300"/>
        </w:trPr>
        <w:tc>
          <w:tcPr>
            <w:tcW w:w="319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7B3D844" w14:textId="0FC6EFA4" w:rsidR="45EDC23B" w:rsidRDefault="7CACFB93" w:rsidP="426B54AA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426B54AA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Gaver</w:t>
            </w:r>
            <w:r w:rsidR="45EDC23B" w:rsidRPr="426B54AA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konferansen</w:t>
            </w:r>
            <w:r w:rsidR="621ECB79" w:rsidRPr="426B54AA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, Tanzania</w:t>
            </w:r>
          </w:p>
        </w:tc>
        <w:tc>
          <w:tcPr>
            <w:tcW w:w="281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FCE4742" w14:textId="79512EAB" w:rsidR="45EDC23B" w:rsidRDefault="45EDC23B" w:rsidP="45EDC23B">
            <w:pPr>
              <w:spacing w:after="0"/>
              <w:jc w:val="right"/>
            </w:pPr>
            <w:r w:rsidRPr="45EDC23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2000</w:t>
            </w:r>
          </w:p>
        </w:tc>
      </w:tr>
      <w:tr w:rsidR="45EDC23B" w14:paraId="56B885D5" w14:textId="77777777" w:rsidTr="527FF68E">
        <w:trPr>
          <w:trHeight w:val="300"/>
        </w:trPr>
        <w:tc>
          <w:tcPr>
            <w:tcW w:w="319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1F58E9C" w14:textId="4E3E28AA" w:rsidR="45EDC23B" w:rsidRDefault="45EDC23B" w:rsidP="45EDC23B">
            <w:pPr>
              <w:spacing w:after="0"/>
            </w:pPr>
            <w:r w:rsidRPr="45EDC23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Nettside</w:t>
            </w:r>
          </w:p>
        </w:tc>
        <w:tc>
          <w:tcPr>
            <w:tcW w:w="281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57F8A94" w14:textId="16F15946" w:rsidR="45EDC23B" w:rsidRDefault="45EDC23B"/>
        </w:tc>
      </w:tr>
      <w:tr w:rsidR="45EDC23B" w14:paraId="32ECC592" w14:textId="77777777" w:rsidTr="527FF68E">
        <w:trPr>
          <w:trHeight w:val="300"/>
        </w:trPr>
        <w:tc>
          <w:tcPr>
            <w:tcW w:w="319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05FEA23" w14:textId="56B7BE58" w:rsidR="45EDC23B" w:rsidRDefault="45EDC23B" w:rsidP="45EDC23B">
            <w:pPr>
              <w:spacing w:after="0"/>
            </w:pPr>
            <w:r w:rsidRPr="45EDC23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Dekke foredragsholdere 24</w:t>
            </w:r>
          </w:p>
        </w:tc>
        <w:tc>
          <w:tcPr>
            <w:tcW w:w="281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949C554" w14:textId="6FC268C3" w:rsidR="45EDC23B" w:rsidRDefault="45EDC23B" w:rsidP="45EDC23B">
            <w:pPr>
              <w:spacing w:after="0"/>
              <w:jc w:val="right"/>
            </w:pPr>
            <w:r w:rsidRPr="45EDC23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38900</w:t>
            </w:r>
          </w:p>
        </w:tc>
      </w:tr>
      <w:tr w:rsidR="45EDC23B" w14:paraId="2CDB7791" w14:textId="77777777" w:rsidTr="527FF68E">
        <w:trPr>
          <w:trHeight w:val="300"/>
        </w:trPr>
        <w:tc>
          <w:tcPr>
            <w:tcW w:w="319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D612666" w14:textId="08F8E624" w:rsidR="45EDC23B" w:rsidRDefault="45EDC23B" w:rsidP="45EDC23B">
            <w:pPr>
              <w:spacing w:after="0"/>
            </w:pPr>
            <w:r w:rsidRPr="45EDC23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Betaling Sola Strand </w:t>
            </w:r>
            <w:proofErr w:type="spellStart"/>
            <w:r w:rsidRPr="45EDC23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hotel</w:t>
            </w:r>
            <w:proofErr w:type="spellEnd"/>
            <w:r w:rsidRPr="45EDC23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24</w:t>
            </w:r>
          </w:p>
        </w:tc>
        <w:tc>
          <w:tcPr>
            <w:tcW w:w="281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584B756" w14:textId="34FC3D95" w:rsidR="45EDC23B" w:rsidRDefault="45EDC23B" w:rsidP="45EDC23B">
            <w:pPr>
              <w:spacing w:after="0"/>
              <w:jc w:val="right"/>
            </w:pPr>
            <w:r w:rsidRPr="45EDC23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599000</w:t>
            </w:r>
          </w:p>
        </w:tc>
      </w:tr>
      <w:tr w:rsidR="45EDC23B" w14:paraId="2E75A461" w14:textId="77777777" w:rsidTr="527FF68E">
        <w:trPr>
          <w:trHeight w:val="300"/>
        </w:trPr>
        <w:tc>
          <w:tcPr>
            <w:tcW w:w="319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595EB8D" w14:textId="744DAA57" w:rsidR="45EDC23B" w:rsidRDefault="45EDC23B" w:rsidP="45EDC23B">
            <w:pPr>
              <w:spacing w:after="0"/>
            </w:pPr>
            <w:r w:rsidRPr="45EDC23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Tide buss</w:t>
            </w:r>
          </w:p>
        </w:tc>
        <w:tc>
          <w:tcPr>
            <w:tcW w:w="281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8C4499C" w14:textId="0D136DA3" w:rsidR="45EDC23B" w:rsidRDefault="45EDC23B" w:rsidP="45EDC23B">
            <w:pPr>
              <w:spacing w:after="0"/>
              <w:jc w:val="right"/>
            </w:pPr>
            <w:r w:rsidRPr="45EDC23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11271,68</w:t>
            </w:r>
          </w:p>
        </w:tc>
      </w:tr>
      <w:tr w:rsidR="45EDC23B" w14:paraId="7E0571F9" w14:textId="77777777" w:rsidTr="527FF68E">
        <w:trPr>
          <w:trHeight w:val="300"/>
        </w:trPr>
        <w:tc>
          <w:tcPr>
            <w:tcW w:w="319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4AEDEEB" w14:textId="2979DD55" w:rsidR="45EDC23B" w:rsidRDefault="45EDC23B" w:rsidP="45EDC23B">
            <w:pPr>
              <w:spacing w:after="0"/>
            </w:pPr>
            <w:r w:rsidRPr="45EDC23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Helgøy skyss</w:t>
            </w:r>
          </w:p>
        </w:tc>
        <w:tc>
          <w:tcPr>
            <w:tcW w:w="281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D65D2B8" w14:textId="77E84305" w:rsidR="45EDC23B" w:rsidRDefault="45EDC23B" w:rsidP="45EDC23B">
            <w:pPr>
              <w:spacing w:after="0"/>
              <w:jc w:val="right"/>
            </w:pPr>
            <w:r w:rsidRPr="45EDC23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39520</w:t>
            </w:r>
          </w:p>
        </w:tc>
      </w:tr>
      <w:tr w:rsidR="45EDC23B" w14:paraId="4716062F" w14:textId="77777777" w:rsidTr="527FF68E">
        <w:trPr>
          <w:trHeight w:val="300"/>
        </w:trPr>
        <w:tc>
          <w:tcPr>
            <w:tcW w:w="319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5B02006" w14:textId="4F26623C" w:rsidR="45EDC23B" w:rsidRDefault="45EDC23B" w:rsidP="45EDC23B">
            <w:pPr>
              <w:spacing w:after="0"/>
            </w:pPr>
            <w:r w:rsidRPr="45EDC23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Bevertning Strand </w:t>
            </w:r>
            <w:proofErr w:type="spellStart"/>
            <w:r w:rsidRPr="45EDC23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vgs</w:t>
            </w:r>
            <w:proofErr w:type="spellEnd"/>
          </w:p>
        </w:tc>
        <w:tc>
          <w:tcPr>
            <w:tcW w:w="281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315368B" w14:textId="46B63C94" w:rsidR="45EDC23B" w:rsidRDefault="45EDC23B" w:rsidP="45EDC23B">
            <w:pPr>
              <w:spacing w:after="0"/>
              <w:jc w:val="right"/>
            </w:pPr>
            <w:r w:rsidRPr="45EDC23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</w:t>
            </w:r>
          </w:p>
        </w:tc>
      </w:tr>
      <w:tr w:rsidR="45EDC23B" w14:paraId="633420B4" w14:textId="77777777" w:rsidTr="527FF68E">
        <w:trPr>
          <w:trHeight w:val="300"/>
        </w:trPr>
        <w:tc>
          <w:tcPr>
            <w:tcW w:w="319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602DE13" w14:textId="74508AB6" w:rsidR="45EDC23B" w:rsidRDefault="45EDC23B" w:rsidP="45EDC23B">
            <w:pPr>
              <w:spacing w:after="0"/>
            </w:pPr>
            <w:r w:rsidRPr="45EDC23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Sum</w:t>
            </w:r>
          </w:p>
        </w:tc>
        <w:tc>
          <w:tcPr>
            <w:tcW w:w="281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BB0B01C" w14:textId="32A24CE4" w:rsidR="45EDC23B" w:rsidRDefault="45EDC23B" w:rsidP="45EDC23B">
            <w:pPr>
              <w:spacing w:after="0"/>
              <w:jc w:val="right"/>
            </w:pPr>
            <w:r w:rsidRPr="45EDC23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770393,09</w:t>
            </w:r>
          </w:p>
        </w:tc>
      </w:tr>
      <w:tr w:rsidR="45EDC23B" w14:paraId="39EA643C" w14:textId="77777777" w:rsidTr="527FF68E">
        <w:trPr>
          <w:trHeight w:val="300"/>
        </w:trPr>
        <w:tc>
          <w:tcPr>
            <w:tcW w:w="319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C187F94" w14:textId="3F54FC32" w:rsidR="45EDC23B" w:rsidRDefault="45EDC23B" w:rsidP="426B54AA">
            <w:pPr>
              <w:spacing w:after="0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</w:pPr>
            <w:r w:rsidRPr="426B54AA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Inntekter 24</w:t>
            </w:r>
          </w:p>
        </w:tc>
        <w:tc>
          <w:tcPr>
            <w:tcW w:w="2813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7DE1226" w14:textId="2BB9DE70" w:rsidR="45EDC23B" w:rsidRDefault="45EDC23B"/>
        </w:tc>
      </w:tr>
      <w:tr w:rsidR="45EDC23B" w14:paraId="1594059F" w14:textId="77777777" w:rsidTr="527FF68E">
        <w:trPr>
          <w:trHeight w:val="300"/>
        </w:trPr>
        <w:tc>
          <w:tcPr>
            <w:tcW w:w="319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3D2A1A4" w14:textId="79E35B44" w:rsidR="45EDC23B" w:rsidRDefault="45EDC23B" w:rsidP="45EDC23B">
            <w:pPr>
              <w:spacing w:after="0"/>
            </w:pPr>
            <w:r w:rsidRPr="45EDC23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Medlemskontingent</w:t>
            </w:r>
          </w:p>
        </w:tc>
        <w:tc>
          <w:tcPr>
            <w:tcW w:w="281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7487CD7" w14:textId="3DE39617" w:rsidR="45EDC23B" w:rsidRDefault="45EDC23B" w:rsidP="45EDC23B">
            <w:pPr>
              <w:spacing w:after="0"/>
              <w:jc w:val="right"/>
            </w:pPr>
            <w:r w:rsidRPr="45EDC23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108000</w:t>
            </w:r>
          </w:p>
        </w:tc>
      </w:tr>
      <w:tr w:rsidR="45EDC23B" w14:paraId="3D0C8C23" w14:textId="77777777" w:rsidTr="527FF68E">
        <w:trPr>
          <w:trHeight w:val="300"/>
        </w:trPr>
        <w:tc>
          <w:tcPr>
            <w:tcW w:w="319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5658A72" w14:textId="4DAF2646" w:rsidR="45EDC23B" w:rsidRDefault="45EDC23B" w:rsidP="45EDC23B">
            <w:pPr>
              <w:spacing w:after="0"/>
            </w:pPr>
            <w:r w:rsidRPr="45EDC23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Konferanse 24</w:t>
            </w:r>
          </w:p>
        </w:tc>
        <w:tc>
          <w:tcPr>
            <w:tcW w:w="281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1B8ADA2" w14:textId="1E7667FC" w:rsidR="45EDC23B" w:rsidRDefault="45EDC23B" w:rsidP="45EDC23B">
            <w:pPr>
              <w:spacing w:after="0"/>
              <w:jc w:val="right"/>
            </w:pPr>
            <w:r w:rsidRPr="45EDC23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555700</w:t>
            </w:r>
          </w:p>
        </w:tc>
      </w:tr>
      <w:tr w:rsidR="45EDC23B" w14:paraId="1C4B246A" w14:textId="77777777" w:rsidTr="527FF68E">
        <w:trPr>
          <w:trHeight w:val="300"/>
        </w:trPr>
        <w:tc>
          <w:tcPr>
            <w:tcW w:w="319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E5B4B3D" w14:textId="0DC7381C" w:rsidR="45EDC23B" w:rsidRDefault="45EDC23B"/>
        </w:tc>
        <w:tc>
          <w:tcPr>
            <w:tcW w:w="281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D38FAD0" w14:textId="173ED1FB" w:rsidR="45EDC23B" w:rsidRDefault="45EDC23B"/>
        </w:tc>
      </w:tr>
      <w:tr w:rsidR="45EDC23B" w14:paraId="742EE5AA" w14:textId="77777777" w:rsidTr="527FF68E">
        <w:trPr>
          <w:trHeight w:val="300"/>
        </w:trPr>
        <w:tc>
          <w:tcPr>
            <w:tcW w:w="319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1B420FB" w14:textId="570AC87B" w:rsidR="45EDC23B" w:rsidRDefault="45EDC23B"/>
        </w:tc>
        <w:tc>
          <w:tcPr>
            <w:tcW w:w="281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07DD92F" w14:textId="20770CC0" w:rsidR="45EDC23B" w:rsidRDefault="45EDC23B"/>
        </w:tc>
      </w:tr>
      <w:tr w:rsidR="45EDC23B" w14:paraId="3DD8D6AB" w14:textId="77777777" w:rsidTr="527FF68E">
        <w:trPr>
          <w:trHeight w:val="300"/>
        </w:trPr>
        <w:tc>
          <w:tcPr>
            <w:tcW w:w="319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75A89D0" w14:textId="3801631E" w:rsidR="45EDC23B" w:rsidRDefault="45EDC23B" w:rsidP="45EDC23B">
            <w:pPr>
              <w:spacing w:after="0"/>
            </w:pPr>
            <w:r w:rsidRPr="45EDC23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Beholdning 01.01.24</w:t>
            </w:r>
          </w:p>
        </w:tc>
        <w:tc>
          <w:tcPr>
            <w:tcW w:w="281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CE2F2DD" w14:textId="17600D15" w:rsidR="45EDC23B" w:rsidRDefault="45EDC23B" w:rsidP="45EDC23B">
            <w:pPr>
              <w:spacing w:after="0"/>
              <w:jc w:val="right"/>
            </w:pPr>
            <w:r w:rsidRPr="45EDC23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112096</w:t>
            </w:r>
          </w:p>
        </w:tc>
      </w:tr>
      <w:tr w:rsidR="45EDC23B" w14:paraId="625D6E57" w14:textId="77777777" w:rsidTr="527FF68E">
        <w:trPr>
          <w:trHeight w:val="300"/>
        </w:trPr>
        <w:tc>
          <w:tcPr>
            <w:tcW w:w="319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D11DF2D" w14:textId="590FED51" w:rsidR="45EDC23B" w:rsidRDefault="45EDC23B"/>
        </w:tc>
        <w:tc>
          <w:tcPr>
            <w:tcW w:w="281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2E216AC" w14:textId="2459A851" w:rsidR="45EDC23B" w:rsidRDefault="45EDC23B"/>
        </w:tc>
      </w:tr>
      <w:tr w:rsidR="45EDC23B" w14:paraId="1579E996" w14:textId="77777777" w:rsidTr="527FF68E">
        <w:trPr>
          <w:trHeight w:val="300"/>
        </w:trPr>
        <w:tc>
          <w:tcPr>
            <w:tcW w:w="319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CC01554" w14:textId="1D38C727" w:rsidR="45EDC23B" w:rsidRDefault="45EDC23B"/>
        </w:tc>
        <w:tc>
          <w:tcPr>
            <w:tcW w:w="281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FEC0B99" w14:textId="26286699" w:rsidR="45EDC23B" w:rsidRDefault="45EDC23B"/>
        </w:tc>
      </w:tr>
      <w:tr w:rsidR="45EDC23B" w14:paraId="79E2731D" w14:textId="77777777" w:rsidTr="527FF68E">
        <w:trPr>
          <w:trHeight w:val="300"/>
        </w:trPr>
        <w:tc>
          <w:tcPr>
            <w:tcW w:w="319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739F9D7" w14:textId="7DD79A60" w:rsidR="45EDC23B" w:rsidRDefault="45EDC23B"/>
        </w:tc>
        <w:tc>
          <w:tcPr>
            <w:tcW w:w="281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F7A6BCE" w14:textId="40E1B8B4" w:rsidR="45EDC23B" w:rsidRDefault="45EDC23B"/>
        </w:tc>
      </w:tr>
      <w:tr w:rsidR="45EDC23B" w14:paraId="360945B5" w14:textId="77777777" w:rsidTr="527FF68E">
        <w:trPr>
          <w:trHeight w:val="300"/>
        </w:trPr>
        <w:tc>
          <w:tcPr>
            <w:tcW w:w="319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6F0066C" w14:textId="41200170" w:rsidR="45EDC23B" w:rsidRDefault="45EDC23B"/>
        </w:tc>
        <w:tc>
          <w:tcPr>
            <w:tcW w:w="281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7A25449" w14:textId="1511CEE0" w:rsidR="45EDC23B" w:rsidRDefault="45EDC23B"/>
        </w:tc>
      </w:tr>
      <w:tr w:rsidR="45EDC23B" w14:paraId="3BD06BE8" w14:textId="77777777" w:rsidTr="527FF68E">
        <w:trPr>
          <w:trHeight w:val="300"/>
        </w:trPr>
        <w:tc>
          <w:tcPr>
            <w:tcW w:w="3197" w:type="dxa"/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1767D5DA" w14:textId="1A4AE13A" w:rsidR="45EDC23B" w:rsidRDefault="45EDC23B" w:rsidP="45EDC23B">
            <w:pPr>
              <w:spacing w:after="0"/>
            </w:pPr>
            <w:r w:rsidRPr="45EDC23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Sum</w:t>
            </w:r>
          </w:p>
        </w:tc>
        <w:tc>
          <w:tcPr>
            <w:tcW w:w="2813" w:type="dxa"/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3F0F8A95" w14:textId="0C9EB49E" w:rsidR="45EDC23B" w:rsidRDefault="45EDC23B" w:rsidP="45EDC23B">
            <w:pPr>
              <w:spacing w:after="0"/>
              <w:jc w:val="right"/>
            </w:pPr>
            <w:r w:rsidRPr="45EDC23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775796</w:t>
            </w:r>
          </w:p>
        </w:tc>
      </w:tr>
      <w:tr w:rsidR="45EDC23B" w14:paraId="61BEB9D9" w14:textId="77777777" w:rsidTr="527FF68E">
        <w:trPr>
          <w:trHeight w:val="300"/>
        </w:trPr>
        <w:tc>
          <w:tcPr>
            <w:tcW w:w="319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9E42788" w14:textId="145C85E8" w:rsidR="45EDC23B" w:rsidRDefault="45EDC23B"/>
        </w:tc>
        <w:tc>
          <w:tcPr>
            <w:tcW w:w="281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B4DB4C2" w14:textId="35BD4A83" w:rsidR="45EDC23B" w:rsidRDefault="45EDC23B"/>
        </w:tc>
      </w:tr>
      <w:tr w:rsidR="45EDC23B" w14:paraId="529C2412" w14:textId="77777777" w:rsidTr="527FF68E">
        <w:trPr>
          <w:trHeight w:val="300"/>
        </w:trPr>
        <w:tc>
          <w:tcPr>
            <w:tcW w:w="3197" w:type="dxa"/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0CFDE03C" w14:textId="7561A897" w:rsidR="45EDC23B" w:rsidRDefault="45EDC23B" w:rsidP="45EDC23B">
            <w:pPr>
              <w:spacing w:after="0"/>
            </w:pPr>
            <w:r w:rsidRPr="45EDC23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Differanse</w:t>
            </w:r>
          </w:p>
        </w:tc>
        <w:tc>
          <w:tcPr>
            <w:tcW w:w="2813" w:type="dxa"/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bottom"/>
          </w:tcPr>
          <w:p w14:paraId="283F900B" w14:textId="5DC0E546" w:rsidR="45EDC23B" w:rsidRDefault="45EDC23B" w:rsidP="45EDC23B">
            <w:pPr>
              <w:spacing w:after="0"/>
              <w:jc w:val="right"/>
            </w:pPr>
            <w:r w:rsidRPr="45EDC23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5402,91</w:t>
            </w:r>
          </w:p>
        </w:tc>
      </w:tr>
    </w:tbl>
    <w:p w14:paraId="104E3129" w14:textId="4DF5B91E" w:rsidR="00071ED9" w:rsidRDefault="00071ED9"/>
    <w:p w14:paraId="01F23E64" w14:textId="1288DC07" w:rsidR="392CDC15" w:rsidRDefault="392CDC15" w:rsidP="4D889CA6">
      <w:r>
        <w:t>Styret v/Camilla Vidnes</w:t>
      </w:r>
    </w:p>
    <w:sectPr w:rsidR="392CDC1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9CD93" w14:textId="77777777" w:rsidR="0053695A" w:rsidRDefault="0053695A">
      <w:pPr>
        <w:spacing w:after="0" w:line="240" w:lineRule="auto"/>
      </w:pPr>
      <w:r>
        <w:separator/>
      </w:r>
    </w:p>
  </w:endnote>
  <w:endnote w:type="continuationSeparator" w:id="0">
    <w:p w14:paraId="39240E63" w14:textId="77777777" w:rsidR="0053695A" w:rsidRDefault="0053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C0B22F6" w14:paraId="5DE4B4CC" w14:textId="77777777" w:rsidTr="4C0B22F6">
      <w:trPr>
        <w:trHeight w:val="300"/>
      </w:trPr>
      <w:tc>
        <w:tcPr>
          <w:tcW w:w="3005" w:type="dxa"/>
        </w:tcPr>
        <w:p w14:paraId="47981E01" w14:textId="382AA045" w:rsidR="4C0B22F6" w:rsidRDefault="4C0B22F6" w:rsidP="4C0B22F6">
          <w:pPr>
            <w:pStyle w:val="Topptekst"/>
            <w:ind w:left="-115"/>
          </w:pPr>
        </w:p>
      </w:tc>
      <w:tc>
        <w:tcPr>
          <w:tcW w:w="3005" w:type="dxa"/>
        </w:tcPr>
        <w:p w14:paraId="25F03434" w14:textId="526051E8" w:rsidR="4C0B22F6" w:rsidRDefault="4C0B22F6" w:rsidP="4C0B22F6">
          <w:pPr>
            <w:pStyle w:val="Topptekst"/>
            <w:jc w:val="center"/>
          </w:pPr>
        </w:p>
      </w:tc>
      <w:tc>
        <w:tcPr>
          <w:tcW w:w="3005" w:type="dxa"/>
        </w:tcPr>
        <w:p w14:paraId="37BB5F5F" w14:textId="44D9D274" w:rsidR="4C0B22F6" w:rsidRDefault="4C0B22F6" w:rsidP="4C0B22F6">
          <w:pPr>
            <w:pStyle w:val="Topptekst"/>
            <w:ind w:right="-115"/>
            <w:jc w:val="right"/>
          </w:pPr>
        </w:p>
      </w:tc>
    </w:tr>
  </w:tbl>
  <w:p w14:paraId="1221B1AA" w14:textId="49469AB2" w:rsidR="4C0B22F6" w:rsidRDefault="4C0B22F6" w:rsidP="4C0B22F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82734" w14:textId="77777777" w:rsidR="0053695A" w:rsidRDefault="0053695A">
      <w:pPr>
        <w:spacing w:after="0" w:line="240" w:lineRule="auto"/>
      </w:pPr>
      <w:r>
        <w:separator/>
      </w:r>
    </w:p>
  </w:footnote>
  <w:footnote w:type="continuationSeparator" w:id="0">
    <w:p w14:paraId="64A8B47B" w14:textId="77777777" w:rsidR="0053695A" w:rsidRDefault="00536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1170"/>
      <w:gridCol w:w="7490"/>
      <w:gridCol w:w="355"/>
    </w:tblGrid>
    <w:tr w:rsidR="4C0B22F6" w14:paraId="764A256D" w14:textId="77777777" w:rsidTr="426B54AA">
      <w:trPr>
        <w:trHeight w:val="300"/>
      </w:trPr>
      <w:tc>
        <w:tcPr>
          <w:tcW w:w="1170" w:type="dxa"/>
        </w:tcPr>
        <w:p w14:paraId="59F468DC" w14:textId="114947E3" w:rsidR="4C0B22F6" w:rsidRDefault="4C0B22F6" w:rsidP="4C0B22F6">
          <w:pPr>
            <w:pStyle w:val="Topptekst"/>
            <w:ind w:left="-115"/>
          </w:pPr>
          <w:r>
            <w:rPr>
              <w:noProof/>
            </w:rPr>
            <w:drawing>
              <wp:inline distT="0" distB="0" distL="0" distR="0" wp14:anchorId="26B99057" wp14:editId="4E96A4B0">
                <wp:extent cx="514350" cy="495300"/>
                <wp:effectExtent l="0" t="0" r="0" b="0"/>
                <wp:docPr id="1070280118" name="Bilde 1070280118" descr="DD01352_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0" w:type="dxa"/>
        </w:tcPr>
        <w:p w14:paraId="6A65CD00" w14:textId="49B22E3D" w:rsidR="4C0B22F6" w:rsidRDefault="426B54AA" w:rsidP="426B54AA">
          <w:pPr>
            <w:pStyle w:val="Topptekst"/>
            <w:jc w:val="center"/>
          </w:pPr>
          <w:r w:rsidRPr="426B54AA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40"/>
              <w:szCs w:val="40"/>
            </w:rPr>
            <w:t>Fiskeri- og sikkerhetsfaglig Forum (</w:t>
          </w:r>
          <w:proofErr w:type="spellStart"/>
          <w:r w:rsidRPr="426B54AA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40"/>
              <w:szCs w:val="40"/>
            </w:rPr>
            <w:t>FosFor</w:t>
          </w:r>
          <w:proofErr w:type="spellEnd"/>
          <w:r w:rsidRPr="426B54AA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40"/>
              <w:szCs w:val="40"/>
            </w:rPr>
            <w:t>)</w:t>
          </w:r>
        </w:p>
      </w:tc>
      <w:tc>
        <w:tcPr>
          <w:tcW w:w="355" w:type="dxa"/>
        </w:tcPr>
        <w:p w14:paraId="665A83A7" w14:textId="37BFF640" w:rsidR="4C0B22F6" w:rsidRDefault="4C0B22F6" w:rsidP="4C0B22F6">
          <w:pPr>
            <w:pStyle w:val="Topptekst"/>
            <w:ind w:right="-115"/>
            <w:jc w:val="right"/>
          </w:pPr>
        </w:p>
      </w:tc>
    </w:tr>
  </w:tbl>
  <w:p w14:paraId="29227089" w14:textId="21D9FCA6" w:rsidR="4C0B22F6" w:rsidRDefault="4C0B22F6" w:rsidP="4C0B22F6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969D58"/>
    <w:rsid w:val="00071ED9"/>
    <w:rsid w:val="003D2418"/>
    <w:rsid w:val="0053695A"/>
    <w:rsid w:val="096CD4A9"/>
    <w:rsid w:val="1FAF2913"/>
    <w:rsid w:val="2C969D58"/>
    <w:rsid w:val="392CDC15"/>
    <w:rsid w:val="3A5976D5"/>
    <w:rsid w:val="3B233703"/>
    <w:rsid w:val="410ED6D6"/>
    <w:rsid w:val="426B54AA"/>
    <w:rsid w:val="45EDC23B"/>
    <w:rsid w:val="47707CA5"/>
    <w:rsid w:val="4C0B22F6"/>
    <w:rsid w:val="4D8893B7"/>
    <w:rsid w:val="4D889CA6"/>
    <w:rsid w:val="527FF68E"/>
    <w:rsid w:val="621ECB79"/>
    <w:rsid w:val="6F07AA6C"/>
    <w:rsid w:val="7CACFB93"/>
    <w:rsid w:val="7D600712"/>
    <w:rsid w:val="7FF9C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51AE5"/>
  <w15:chartTrackingRefBased/>
  <w15:docId w15:val="{EF52748A-2901-4F66-90AE-E3398045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pptekst">
    <w:name w:val="header"/>
    <w:basedOn w:val="Normal"/>
    <w:uiPriority w:val="99"/>
    <w:unhideWhenUsed/>
    <w:rsid w:val="4C0B22F6"/>
    <w:pPr>
      <w:tabs>
        <w:tab w:val="center" w:pos="4680"/>
        <w:tab w:val="right" w:pos="9360"/>
      </w:tabs>
      <w:spacing w:after="0" w:line="240" w:lineRule="auto"/>
    </w:pPr>
  </w:style>
  <w:style w:type="paragraph" w:styleId="Bunntekst">
    <w:name w:val="footer"/>
    <w:basedOn w:val="Normal"/>
    <w:uiPriority w:val="99"/>
    <w:unhideWhenUsed/>
    <w:rsid w:val="4C0B22F6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9cd149-3cbc-42ad-8fd0-8c00e1015413">
      <Terms xmlns="http://schemas.microsoft.com/office/infopath/2007/PartnerControls"/>
    </lcf76f155ced4ddcb4097134ff3c332f>
    <TaxCatchAll xmlns="bce99165-bfdc-413f-a3fa-3d06569eff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4CFBBC873334AAAEE509B69792930" ma:contentTypeVersion="12" ma:contentTypeDescription="Opprett et nytt dokument." ma:contentTypeScope="" ma:versionID="fc9b63fc57c166502e7a11b625dfd673">
  <xsd:schema xmlns:xsd="http://www.w3.org/2001/XMLSchema" xmlns:xs="http://www.w3.org/2001/XMLSchema" xmlns:p="http://schemas.microsoft.com/office/2006/metadata/properties" xmlns:ns2="b49cd149-3cbc-42ad-8fd0-8c00e1015413" xmlns:ns3="bce99165-bfdc-413f-a3fa-3d06569effee" targetNamespace="http://schemas.microsoft.com/office/2006/metadata/properties" ma:root="true" ma:fieldsID="446ae80a150ebeb6cade52b85b460062" ns2:_="" ns3:_="">
    <xsd:import namespace="b49cd149-3cbc-42ad-8fd0-8c00e1015413"/>
    <xsd:import namespace="bce99165-bfdc-413f-a3fa-3d06569ef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cd149-3cbc-42ad-8fd0-8c00e1015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77bb5f2b-d4a0-4b54-bd97-63e1ab2bf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99165-bfdc-413f-a3fa-3d06569ef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1c991c-ed0f-45db-a0ad-2259c5ad3a1a}" ma:internalName="TaxCatchAll" ma:showField="CatchAllData" ma:web="bce99165-bfdc-413f-a3fa-3d06569eff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B3F813-5746-4EEE-BE81-965FB01C9477}">
  <ds:schemaRefs>
    <ds:schemaRef ds:uri="http://schemas.microsoft.com/office/2006/metadata/properties"/>
    <ds:schemaRef ds:uri="http://schemas.microsoft.com/office/infopath/2007/PartnerControls"/>
    <ds:schemaRef ds:uri="b49cd149-3cbc-42ad-8fd0-8c00e1015413"/>
    <ds:schemaRef ds:uri="bce99165-bfdc-413f-a3fa-3d06569effee"/>
  </ds:schemaRefs>
</ds:datastoreItem>
</file>

<file path=customXml/itemProps2.xml><?xml version="1.0" encoding="utf-8"?>
<ds:datastoreItem xmlns:ds="http://schemas.openxmlformats.org/officeDocument/2006/customXml" ds:itemID="{0E0A84A9-032A-4C40-AAC2-259E541A24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21E70-A5BA-45C3-A813-820ACDE71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cd149-3cbc-42ad-8fd0-8c00e1015413"/>
    <ds:schemaRef ds:uri="bce99165-bfdc-413f-a3fa-3d06569ef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414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Skappel Vidnes</dc:creator>
  <cp:keywords/>
  <dc:description/>
  <cp:lastModifiedBy>Ørjan Magne Olsen</cp:lastModifiedBy>
  <cp:revision>2</cp:revision>
  <dcterms:created xsi:type="dcterms:W3CDTF">2025-12-04T07:12:00Z</dcterms:created>
  <dcterms:modified xsi:type="dcterms:W3CDTF">2025-12-04T07:12:00Z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0x010100F1D4CFBBC873334AAAEE509B69792930</vt:lpwstr>
  </property>
  <property fmtid="{D5CDD505-2E9C-101B-9397-08002B2CF9AE}" pid="3" name="MediaServiceImageTags">
    <vt:lpwstr/>
  </property>
</Properties>
</file>